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5EE1" w14:textId="77777777" w:rsidR="00000000" w:rsidRDefault="00000000">
      <w:pPr>
        <w:widowControl w:val="0"/>
        <w:tabs>
          <w:tab w:val="center" w:pos="7409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>Auswertung VGH-Fairness-Cup: Saison 2024/2025</w:t>
      </w:r>
    </w:p>
    <w:p w14:paraId="47DBB3D5" w14:textId="77777777" w:rsidR="00000000" w:rsidRDefault="00000000">
      <w:pPr>
        <w:widowControl w:val="0"/>
        <w:tabs>
          <w:tab w:val="center" w:pos="7402"/>
        </w:tabs>
        <w:autoSpaceDE w:val="0"/>
        <w:autoSpaceDN w:val="0"/>
        <w:adjustRightInd w:val="0"/>
        <w:spacing w:before="17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528EC0E7" w14:textId="77777777" w:rsidR="00000000" w:rsidRDefault="00000000">
      <w:pPr>
        <w:widowControl w:val="0"/>
        <w:tabs>
          <w:tab w:val="left" w:pos="8560"/>
          <w:tab w:val="center" w:pos="9745"/>
          <w:tab w:val="center" w:pos="10495"/>
          <w:tab w:val="center" w:pos="11312"/>
          <w:tab w:val="center" w:pos="12130"/>
          <w:tab w:val="center" w:pos="12970"/>
          <w:tab w:val="center" w:pos="13837"/>
          <w:tab w:val="center" w:pos="14707"/>
        </w:tabs>
        <w:autoSpaceDE w:val="0"/>
        <w:autoSpaceDN w:val="0"/>
        <w:adjustRightInd w:val="0"/>
        <w:spacing w:before="144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Gesamt: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1154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1395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2,42</w:t>
      </w:r>
    </w:p>
    <w:p w14:paraId="498B458B" w14:textId="77777777" w:rsidR="00000000" w:rsidRDefault="00000000">
      <w:pPr>
        <w:widowControl w:val="0"/>
        <w:tabs>
          <w:tab w:val="center" w:pos="345"/>
          <w:tab w:val="center" w:pos="1689"/>
          <w:tab w:val="center" w:pos="3490"/>
          <w:tab w:val="center" w:pos="4867"/>
          <w:tab w:val="center" w:pos="6698"/>
          <w:tab w:val="center" w:pos="8102"/>
          <w:tab w:val="center" w:pos="8965"/>
          <w:tab w:val="center" w:pos="9767"/>
          <w:tab w:val="center" w:pos="10502"/>
          <w:tab w:val="center" w:pos="11282"/>
          <w:tab w:val="center" w:pos="12055"/>
          <w:tab w:val="center" w:pos="12952"/>
          <w:tab w:val="center" w:pos="13885"/>
          <w:tab w:val="center" w:pos="14717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Mannschaft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Tabellen-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Gelbe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nicht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Anzahl </w:t>
      </w:r>
      <w:r>
        <w:rPr>
          <w:rFonts w:ascii="Arial" w:hAnsi="Arial" w:cs="Arial"/>
          <w:kern w:val="0"/>
        </w:rPr>
        <w:tab/>
      </w:r>
    </w:p>
    <w:p w14:paraId="7EF7C759" w14:textId="77777777" w:rsidR="00000000" w:rsidRDefault="00000000">
      <w:pPr>
        <w:widowControl w:val="0"/>
        <w:tabs>
          <w:tab w:val="center" w:pos="345"/>
          <w:tab w:val="center" w:pos="1689"/>
          <w:tab w:val="center" w:pos="3490"/>
          <w:tab w:val="center" w:pos="4867"/>
          <w:tab w:val="center" w:pos="6698"/>
          <w:tab w:val="center" w:pos="8102"/>
          <w:tab w:val="center" w:pos="8965"/>
          <w:tab w:val="center" w:pos="9767"/>
          <w:tab w:val="center" w:pos="10502"/>
          <w:tab w:val="center" w:pos="11282"/>
          <w:tab w:val="center" w:pos="12055"/>
          <w:tab w:val="center" w:pos="12952"/>
          <w:tab w:val="center" w:pos="13885"/>
          <w:tab w:val="center" w:pos="147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Rang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(Verein)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Spielklasse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Staffel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Kreis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Bezirk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Spiele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Karten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Gelb/Rot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angetreten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Punkte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Wert</w:t>
      </w:r>
    </w:p>
    <w:p w14:paraId="02A7AA15" w14:textId="77777777" w:rsidR="00000000" w:rsidRDefault="00000000">
      <w:pPr>
        <w:widowControl w:val="0"/>
        <w:tabs>
          <w:tab w:val="center" w:pos="8965"/>
          <w:tab w:val="center" w:pos="129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Sportgericht</w:t>
      </w:r>
    </w:p>
    <w:p w14:paraId="753487C5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7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Auetal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1,28571428</w:t>
      </w:r>
    </w:p>
    <w:p w14:paraId="7B498DD8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Auetal)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571429</w:t>
      </w:r>
    </w:p>
    <w:p w14:paraId="4FD3A35C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Elfas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1,35714285</w:t>
      </w:r>
    </w:p>
    <w:p w14:paraId="052EDF0F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Germania Lüthorst)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723005BB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SG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1,75</w:t>
      </w:r>
    </w:p>
    <w:p w14:paraId="3758DB7C" w14:textId="77777777" w:rsidR="00000000" w:rsidRDefault="00000000">
      <w:pPr>
        <w:widowControl w:val="0"/>
        <w:tabs>
          <w:tab w:val="left" w:pos="630"/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Heisebeck/Fürstenhagen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</w:p>
    <w:p w14:paraId="66E8E3F5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Heisebeck 05/20)</w:t>
      </w:r>
    </w:p>
    <w:p w14:paraId="0F7E2BE3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Sülbeck/Immensen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Bezirksliga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Bezirksliga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1,9375</w:t>
      </w:r>
    </w:p>
    <w:p w14:paraId="76665CEF" w14:textId="77777777" w:rsidR="00000000" w:rsidRDefault="00000000">
      <w:pPr>
        <w:widowControl w:val="0"/>
        <w:tabs>
          <w:tab w:val="left" w:pos="630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Sülbeck-Immensen)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Braunschweig 4</w:t>
      </w:r>
    </w:p>
    <w:p w14:paraId="500822E0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Vardeilser SV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1,96428571</w:t>
      </w:r>
    </w:p>
    <w:p w14:paraId="632ED47F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(Vardeilser SV)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428571</w:t>
      </w:r>
    </w:p>
    <w:p w14:paraId="169B0646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SVG 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</w:p>
    <w:p w14:paraId="544C61C0" w14:textId="77777777" w:rsidR="00000000" w:rsidRDefault="00000000">
      <w:pPr>
        <w:widowControl w:val="0"/>
        <w:tabs>
          <w:tab w:val="left" w:pos="630"/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(SVG Einbeck 05)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</w:p>
    <w:p w14:paraId="114EF70B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Hettensen/Ellierode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Bezirksliga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Bezirksliga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2,09375</w:t>
      </w:r>
    </w:p>
    <w:p w14:paraId="1D6810E1" w14:textId="77777777" w:rsidR="00000000" w:rsidRDefault="00000000">
      <w:pPr>
        <w:widowControl w:val="0"/>
        <w:tabs>
          <w:tab w:val="left" w:pos="630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Hettensen-Ellierode)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Braunschweig 4</w:t>
      </w:r>
    </w:p>
    <w:p w14:paraId="3C5C3DD6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Schönhagen/Sohlingen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2,28571428</w:t>
      </w:r>
    </w:p>
    <w:p w14:paraId="39BD1A20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Schönhagen)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571429</w:t>
      </w:r>
    </w:p>
    <w:p w14:paraId="26A0203C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Rehbachtal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2,28571428</w:t>
      </w:r>
    </w:p>
    <w:p w14:paraId="680152C5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(SG Rehbachtal)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571429</w:t>
      </w:r>
    </w:p>
    <w:p w14:paraId="15D13985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Lindau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2,35714285</w:t>
      </w:r>
    </w:p>
    <w:p w14:paraId="169850A7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Lindau-Harz)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6C5AC605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Ahlshausen/Opperh.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2,42857142</w:t>
      </w:r>
    </w:p>
    <w:p w14:paraId="716BA639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(FC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857143</w:t>
      </w:r>
    </w:p>
    <w:p w14:paraId="49D4D503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Ahlshausen/Opperhausen)</w:t>
      </w:r>
    </w:p>
    <w:p w14:paraId="04FCBB1F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Dassel/Sievershausen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Bezirksliga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Bezirksliga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2,4375</w:t>
      </w:r>
    </w:p>
    <w:p w14:paraId="6EA33E5E" w14:textId="77777777" w:rsidR="00000000" w:rsidRDefault="00000000">
      <w:pPr>
        <w:widowControl w:val="0"/>
        <w:tabs>
          <w:tab w:val="left" w:pos="630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Braunschweig 4</w:t>
      </w:r>
    </w:p>
    <w:p w14:paraId="079C9F80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SG Denkersh./Lagersh.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2,5</w:t>
      </w:r>
    </w:p>
    <w:p w14:paraId="1E9FB503" w14:textId="77777777" w:rsidR="00000000" w:rsidRDefault="00000000">
      <w:pPr>
        <w:widowControl w:val="0"/>
        <w:tabs>
          <w:tab w:val="left" w:pos="630"/>
          <w:tab w:val="left" w:pos="2717"/>
          <w:tab w:val="left" w:pos="4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(SG Eintracht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</w:p>
    <w:p w14:paraId="6FF000D0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Denkershausen-Lag)</w:t>
      </w:r>
    </w:p>
    <w:p w14:paraId="655C2BC3" w14:textId="77777777" w:rsidR="00000000" w:rsidRDefault="00000000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22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18.07.2025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Seite 1 von  2</w:t>
      </w:r>
    </w:p>
    <w:p w14:paraId="1C07CFF4" w14:textId="77777777" w:rsidR="00000000" w:rsidRDefault="00000000">
      <w:pPr>
        <w:widowControl w:val="0"/>
        <w:tabs>
          <w:tab w:val="center" w:pos="76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</w:rPr>
        <w:t>Auswertung VGH-Fairness-Cup: Saison 2024/2025</w:t>
      </w:r>
    </w:p>
    <w:p w14:paraId="72C17DA2" w14:textId="77777777" w:rsidR="00000000" w:rsidRDefault="00000000">
      <w:pPr>
        <w:widowControl w:val="0"/>
        <w:tabs>
          <w:tab w:val="center" w:pos="7787"/>
        </w:tabs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03FDA053" w14:textId="77777777" w:rsidR="00000000" w:rsidRDefault="00000000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Tabellen-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Gelbe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Anzahl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nicht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Anzahl </w:t>
      </w:r>
      <w:r>
        <w:rPr>
          <w:rFonts w:ascii="Arial" w:hAnsi="Arial" w:cs="Arial"/>
          <w:kern w:val="0"/>
        </w:rPr>
        <w:tab/>
      </w:r>
    </w:p>
    <w:p w14:paraId="33FC35FE" w14:textId="77777777" w:rsidR="00000000" w:rsidRDefault="00000000">
      <w:pPr>
        <w:widowControl w:val="0"/>
        <w:tabs>
          <w:tab w:val="center" w:pos="330"/>
          <w:tab w:val="center" w:pos="1674"/>
          <w:tab w:val="center" w:pos="3475"/>
          <w:tab w:val="center" w:pos="4860"/>
          <w:tab w:val="center" w:pos="6683"/>
          <w:tab w:val="center" w:pos="8087"/>
          <w:tab w:val="center" w:pos="8950"/>
          <w:tab w:val="center" w:pos="9752"/>
          <w:tab w:val="center" w:pos="10487"/>
          <w:tab w:val="center" w:pos="11312"/>
          <w:tab w:val="center" w:pos="12100"/>
          <w:tab w:val="center" w:pos="12953"/>
          <w:tab w:val="center" w:pos="13825"/>
          <w:tab w:val="center" w:pos="1470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Rang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Verein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Spielklasse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Staffel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Kreis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Bezirk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Spiele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Karten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Gelb/Rot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 Rot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angetreten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Punkte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Wert</w:t>
      </w:r>
    </w:p>
    <w:p w14:paraId="6DB020B2" w14:textId="77777777" w:rsidR="00000000" w:rsidRDefault="00000000">
      <w:pPr>
        <w:widowControl w:val="0"/>
        <w:tabs>
          <w:tab w:val="center" w:pos="8950"/>
          <w:tab w:val="center" w:pos="129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stand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Sportgericht</w:t>
      </w:r>
    </w:p>
    <w:p w14:paraId="18E33B30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205"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SV 07 Moringen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2,60714285</w:t>
      </w:r>
    </w:p>
    <w:p w14:paraId="606250EA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(SV Moringen 07)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36C70EDB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SSV Nörten-Hardenberg II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2,64285714</w:t>
      </w:r>
    </w:p>
    <w:p w14:paraId="0D91A5FA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(SSV Nörten-Hardenberg)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285714</w:t>
      </w:r>
    </w:p>
    <w:p w14:paraId="27992710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TSV Sudheim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2,82142857</w:t>
      </w:r>
    </w:p>
    <w:p w14:paraId="397C4FFA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(TSV Sudheim)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142857</w:t>
      </w:r>
    </w:p>
    <w:p w14:paraId="71150861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Weser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2,85714285</w:t>
      </w:r>
    </w:p>
    <w:p w14:paraId="4EEF53EB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Weser)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714286</w:t>
      </w:r>
    </w:p>
    <w:p w14:paraId="4E7340C0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684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SVG GW Bad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Kreisliga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Kreisliga Northeim-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2,92857142</w:t>
      </w:r>
    </w:p>
    <w:p w14:paraId="3687F28C" w14:textId="77777777" w:rsidR="00000000" w:rsidRDefault="00000000">
      <w:pPr>
        <w:widowControl w:val="0"/>
        <w:tabs>
          <w:tab w:val="left" w:pos="630"/>
          <w:tab w:val="left" w:pos="2717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Gandersheim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857143</w:t>
      </w:r>
    </w:p>
    <w:p w14:paraId="1870B4D0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(SVG GW Bad </w:t>
      </w:r>
    </w:p>
    <w:p w14:paraId="36D53BC5" w14:textId="77777777" w:rsidR="00000000" w:rsidRDefault="00000000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Gandersheim)</w:t>
      </w:r>
    </w:p>
    <w:p w14:paraId="2D62D4DA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921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FC Eintracht Northeim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Landesliga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Landesliga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3,83333333</w:t>
      </w:r>
    </w:p>
    <w:p w14:paraId="438C7255" w14:textId="77777777" w:rsidR="00000000" w:rsidRDefault="00000000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(FC Eintracht Northeim)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Braunschweig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333333</w:t>
      </w:r>
    </w:p>
    <w:p w14:paraId="7E0AF720" w14:textId="77777777" w:rsidR="00000000" w:rsidRDefault="00000000">
      <w:pPr>
        <w:widowControl w:val="0"/>
        <w:tabs>
          <w:tab w:val="left" w:pos="90"/>
          <w:tab w:val="left" w:pos="630"/>
          <w:tab w:val="left" w:pos="2717"/>
          <w:tab w:val="left" w:pos="4138"/>
          <w:tab w:val="center" w:pos="5800"/>
          <w:tab w:val="center" w:pos="6932"/>
          <w:tab w:val="center" w:pos="8147"/>
          <w:tab w:val="center" w:pos="8935"/>
          <w:tab w:val="center" w:pos="9707"/>
          <w:tab w:val="center" w:pos="10435"/>
          <w:tab w:val="center" w:pos="11275"/>
          <w:tab w:val="center" w:pos="12100"/>
          <w:tab w:val="center" w:pos="12895"/>
          <w:tab w:val="center" w:pos="13832"/>
          <w:tab w:val="center" w:pos="14690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930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SSV Nörten-Hardenberg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Landesliga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Landesliga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Northeim-Einbeck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3,96666666</w:t>
      </w:r>
    </w:p>
    <w:p w14:paraId="05B77513" w14:textId="77777777" w:rsidR="00000000" w:rsidRDefault="00000000">
      <w:pPr>
        <w:widowControl w:val="0"/>
        <w:tabs>
          <w:tab w:val="left" w:pos="630"/>
          <w:tab w:val="left" w:pos="4138"/>
          <w:tab w:val="center" w:pos="14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(SSV Nörten-Hardenberg)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Braunschweig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666667</w:t>
      </w:r>
    </w:p>
    <w:p w14:paraId="6A13037C" w14:textId="77777777" w:rsidR="00000000" w:rsidRDefault="00000000">
      <w:pPr>
        <w:widowControl w:val="0"/>
        <w:tabs>
          <w:tab w:val="left" w:pos="8617"/>
          <w:tab w:val="center" w:pos="9802"/>
          <w:tab w:val="center" w:pos="10552"/>
          <w:tab w:val="center" w:pos="11369"/>
          <w:tab w:val="center" w:pos="12187"/>
          <w:tab w:val="center" w:pos="13027"/>
          <w:tab w:val="center" w:pos="13894"/>
          <w:tab w:val="center" w:pos="14764"/>
        </w:tabs>
        <w:autoSpaceDE w:val="0"/>
        <w:autoSpaceDN w:val="0"/>
        <w:adjustRightInd w:val="0"/>
        <w:spacing w:before="188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Gesamt: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1154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1395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2,42</w:t>
      </w:r>
    </w:p>
    <w:p w14:paraId="7679A4FA" w14:textId="77777777" w:rsidR="00FF6B38" w:rsidRDefault="00000000">
      <w:pPr>
        <w:widowControl w:val="0"/>
        <w:tabs>
          <w:tab w:val="left" w:pos="90"/>
          <w:tab w:val="right" w:pos="15151"/>
        </w:tabs>
        <w:autoSpaceDE w:val="0"/>
        <w:autoSpaceDN w:val="0"/>
        <w:adjustRightInd w:val="0"/>
        <w:spacing w:before="411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18.07.2025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Seite 2 von  2</w:t>
      </w:r>
    </w:p>
    <w:sectPr w:rsidR="00FF6B38">
      <w:pgSz w:w="16834" w:h="11904" w:orient="landscape" w:code="9"/>
      <w:pgMar w:top="851" w:right="567" w:bottom="567" w:left="68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4"/>
    <w:rsid w:val="000F6BB4"/>
    <w:rsid w:val="00FE54AA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C7E0B"/>
  <w14:defaultImageDpi w14:val="0"/>
  <w15:docId w15:val="{FDA18867-469C-44F9-9242-B52CEAC8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E82996F224D54599D8742D58710B26" ma:contentTypeVersion="20" ma:contentTypeDescription="Ein neues Dokument erstellen." ma:contentTypeScope="" ma:versionID="1b3c38f789f1de3ed8c2046023775205">
  <xsd:schema xmlns:xsd="http://www.w3.org/2001/XMLSchema" xmlns:xs="http://www.w3.org/2001/XMLSchema" xmlns:p="http://schemas.microsoft.com/office/2006/metadata/properties" xmlns:ns2="2c7dcb10-d4d4-4a61-be01-dafc84eb2f0a" xmlns:ns3="2d50b31b-41cb-40cd-bbd6-e2084d9450e3" targetNamespace="http://schemas.microsoft.com/office/2006/metadata/properties" ma:root="true" ma:fieldsID="23be6841fc13f45651fc016cff304f69" ns2:_="" ns3:_="">
    <xsd:import namespace="2c7dcb10-d4d4-4a61-be01-dafc84eb2f0a"/>
    <xsd:import namespace="2d50b31b-41cb-40cd-bbd6-e2084d945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cb10-d4d4-4a61-be01-dafc84eb2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f80cde77-0ae7-4e6b-8f50-dd837fb11e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b31b-41cb-40cd-bbd6-e2084d945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d1c7b3-1bc9-4de9-aa1b-4d53755b9cbf}" ma:internalName="TaxCatchAll" ma:showField="CatchAllData" ma:web="2d50b31b-41cb-40cd-bbd6-e2084d945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7dcb10-d4d4-4a61-be01-dafc84eb2f0a">
      <Terms xmlns="http://schemas.microsoft.com/office/infopath/2007/PartnerControls"/>
    </lcf76f155ced4ddcb4097134ff3c332f>
    <TaxCatchAll xmlns="2d50b31b-41cb-40cd-bbd6-e2084d9450e3" xsi:nil="true"/>
  </documentManagement>
</p:properties>
</file>

<file path=customXml/itemProps1.xml><?xml version="1.0" encoding="utf-8"?>
<ds:datastoreItem xmlns:ds="http://schemas.openxmlformats.org/officeDocument/2006/customXml" ds:itemID="{D6FEAC65-6F33-4066-B9C2-817777697D22}"/>
</file>

<file path=customXml/itemProps2.xml><?xml version="1.0" encoding="utf-8"?>
<ds:datastoreItem xmlns:ds="http://schemas.openxmlformats.org/officeDocument/2006/customXml" ds:itemID="{2E0DDBB2-C742-4422-AC11-681F11D63F0A}"/>
</file>

<file path=customXml/itemProps3.xml><?xml version="1.0" encoding="utf-8"?>
<ds:datastoreItem xmlns:ds="http://schemas.openxmlformats.org/officeDocument/2006/customXml" ds:itemID="{9BF8F558-7D18-4EC3-8D59-01D0FF73D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Koelman, Sebastian</dc:creator>
  <cp:keywords/>
  <dc:description/>
  <cp:lastModifiedBy>Koelman, Sebastian</cp:lastModifiedBy>
  <cp:revision>2</cp:revision>
  <dcterms:created xsi:type="dcterms:W3CDTF">2025-07-18T13:29:00Z</dcterms:created>
  <dcterms:modified xsi:type="dcterms:W3CDTF">2025-07-18T13:29:00Z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0x01010017E82996F224D54599D8742D58710B26</vt:lpwstr>
  </property>
</Properties>
</file>